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7D283" w14:textId="77777777" w:rsidR="00DA1DE1" w:rsidRDefault="00DA1DE1" w:rsidP="00DA1DE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it-IT"/>
        </w:rPr>
        <w:drawing>
          <wp:inline distT="0" distB="0" distL="0" distR="0" wp14:anchorId="3F841543" wp14:editId="49308900">
            <wp:extent cx="4822825" cy="67627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3B22C" w14:textId="77777777" w:rsidR="00DA1DE1" w:rsidRPr="00DA1DE1" w:rsidRDefault="00DA1DE1" w:rsidP="00DA1DE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1D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Ministero dell’Istruzione</w:t>
      </w:r>
    </w:p>
    <w:p w14:paraId="75D71FDE" w14:textId="77777777" w:rsidR="00DA1DE1" w:rsidRPr="00DA1DE1" w:rsidRDefault="00DA1DE1" w:rsidP="00DA1DE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1D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Ufficio Scolastico Regionale - Lazio</w:t>
      </w:r>
    </w:p>
    <w:p w14:paraId="58EE7857" w14:textId="77777777" w:rsidR="00DA1DE1" w:rsidRPr="00DA1DE1" w:rsidRDefault="00DA1DE1" w:rsidP="00DA1DE1">
      <w:pPr>
        <w:suppressAutoHyphens/>
        <w:spacing w:after="4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1DE1">
        <w:rPr>
          <w:rFonts w:ascii="Times New Roman" w:eastAsia="Times New Roman" w:hAnsi="Times New Roman" w:cs="Times New Roman"/>
          <w:sz w:val="28"/>
          <w:szCs w:val="28"/>
          <w:lang w:eastAsia="zh-CN"/>
        </w:rPr>
        <w:t>Istituto Comprensivo «</w:t>
      </w:r>
      <w:r w:rsidRPr="00DA1DE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Principe Amedeo</w:t>
      </w:r>
      <w:r w:rsidRPr="00DA1DE1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4F8B82A3" w14:textId="77777777" w:rsidR="00DA1DE1" w:rsidRPr="00DA1DE1" w:rsidRDefault="00DA1DE1" w:rsidP="00DA1DE1">
      <w:pPr>
        <w:suppressAutoHyphens/>
        <w:spacing w:after="4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1DE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CF: </w:t>
      </w:r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90027990598  </w:t>
      </w:r>
      <w:r w:rsidRPr="00DA1DE1">
        <w:rPr>
          <w:rFonts w:ascii="Wingdings" w:eastAsia="Wingdings" w:hAnsi="Wingdings" w:cs="Wingdings"/>
          <w:sz w:val="24"/>
          <w:szCs w:val="24"/>
          <w:lang w:eastAsia="zh-CN"/>
        </w:rPr>
        <w:t></w:t>
      </w:r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hyperlink r:id="rId5">
        <w:r w:rsidRPr="00DA1DE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ltic82300d@istruzione.it</w:t>
        </w:r>
      </w:hyperlink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     </w:t>
      </w:r>
      <w:hyperlink r:id="rId6">
        <w:r w:rsidRPr="00DA1DE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ltic82300d@pec.istruzione.it</w:t>
        </w:r>
      </w:hyperlink>
    </w:p>
    <w:p w14:paraId="361F89AC" w14:textId="77777777" w:rsidR="00F77F2C" w:rsidRDefault="00DA1DE1" w:rsidP="00DA1D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Via </w:t>
      </w:r>
      <w:proofErr w:type="spellStart"/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>Calegna</w:t>
      </w:r>
      <w:proofErr w:type="spellEnd"/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>, 20 - Gaeta (LT) – 04024 - tel.: 0771471392 fax: 0771471392</w:t>
      </w:r>
    </w:p>
    <w:p w14:paraId="72F158E2" w14:textId="77777777" w:rsidR="00DA1DE1" w:rsidRPr="005C4624" w:rsidRDefault="00DA1DE1" w:rsidP="00B700E2">
      <w:pPr>
        <w:jc w:val="center"/>
        <w:rPr>
          <w:sz w:val="28"/>
          <w:szCs w:val="28"/>
        </w:rPr>
      </w:pPr>
      <w:r w:rsidRPr="005C4624">
        <w:rPr>
          <w:sz w:val="28"/>
          <w:szCs w:val="28"/>
        </w:rPr>
        <w:t>SCUOLA DELL’INFANZIA “G. PAOLO II”</w:t>
      </w:r>
    </w:p>
    <w:p w14:paraId="2FEBC84B" w14:textId="77777777" w:rsidR="00DA1DE1" w:rsidRDefault="00DA1DE1" w:rsidP="00DA1DE1">
      <w:pPr>
        <w:jc w:val="center"/>
        <w:rPr>
          <w:sz w:val="28"/>
          <w:szCs w:val="28"/>
        </w:rPr>
      </w:pPr>
      <w:r>
        <w:rPr>
          <w:sz w:val="28"/>
          <w:szCs w:val="28"/>
        </w:rPr>
        <w:t>ASSEGNAZIONE DOCENTI ALLE SEZIONI</w:t>
      </w:r>
    </w:p>
    <w:p w14:paraId="6FFA0C8F" w14:textId="77777777" w:rsidR="00DA1DE1" w:rsidRDefault="00DA1DE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>Sez. A (tempo antimeridiano): Ins. Viola Alessandra</w:t>
      </w:r>
    </w:p>
    <w:p w14:paraId="66C0C534" w14:textId="77777777" w:rsidR="00DA1DE1" w:rsidRDefault="00DA1DE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12E91">
        <w:rPr>
          <w:sz w:val="28"/>
          <w:szCs w:val="28"/>
        </w:rPr>
        <w:t xml:space="preserve">  </w:t>
      </w:r>
      <w:r>
        <w:rPr>
          <w:sz w:val="28"/>
          <w:szCs w:val="28"/>
        </w:rPr>
        <w:t>Ins. Taiani Annalisa (docente sostegno)</w:t>
      </w:r>
    </w:p>
    <w:p w14:paraId="0C5A5474" w14:textId="77777777" w:rsidR="00B12E91" w:rsidRDefault="00B12E91" w:rsidP="00DA1DE1">
      <w:pPr>
        <w:jc w:val="both"/>
        <w:rPr>
          <w:sz w:val="28"/>
          <w:szCs w:val="28"/>
        </w:rPr>
      </w:pPr>
    </w:p>
    <w:p w14:paraId="0066A396" w14:textId="77777777" w:rsidR="00DA1DE1" w:rsidRDefault="00DA1DE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>Sez. B (tempo pieno</w:t>
      </w:r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           </w:t>
      </w:r>
      <w:r w:rsidR="00B12E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Ins. </w:t>
      </w:r>
      <w:proofErr w:type="spellStart"/>
      <w:r>
        <w:rPr>
          <w:sz w:val="28"/>
          <w:szCs w:val="28"/>
        </w:rPr>
        <w:t>Favoccia</w:t>
      </w:r>
      <w:proofErr w:type="spellEnd"/>
      <w:r>
        <w:rPr>
          <w:sz w:val="28"/>
          <w:szCs w:val="28"/>
        </w:rPr>
        <w:t xml:space="preserve"> Angela</w:t>
      </w:r>
    </w:p>
    <w:p w14:paraId="7C9E62DE" w14:textId="77777777" w:rsidR="00DA1DE1" w:rsidRDefault="00DA1DE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12E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Ins. Taglino Milena</w:t>
      </w:r>
    </w:p>
    <w:p w14:paraId="6343D363" w14:textId="77777777" w:rsidR="00DA1DE1" w:rsidRDefault="00DA1DE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12E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Ins. C</w:t>
      </w:r>
      <w:r w:rsidR="00B12E91">
        <w:rPr>
          <w:sz w:val="28"/>
          <w:szCs w:val="28"/>
        </w:rPr>
        <w:t>uccato Simona (docente sostegno h12.30)</w:t>
      </w:r>
    </w:p>
    <w:p w14:paraId="3C11650A" w14:textId="77777777" w:rsidR="00B12E91" w:rsidRDefault="00B12E9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Ins. Vitiello</w:t>
      </w:r>
      <w:r w:rsidR="00B700E2">
        <w:rPr>
          <w:sz w:val="28"/>
          <w:szCs w:val="28"/>
        </w:rPr>
        <w:t xml:space="preserve"> Lina (docente sostegno h12.30)</w:t>
      </w:r>
    </w:p>
    <w:p w14:paraId="025E15F1" w14:textId="77777777" w:rsidR="00B12E91" w:rsidRDefault="00B12E91" w:rsidP="00DA1DE1">
      <w:pPr>
        <w:jc w:val="both"/>
        <w:rPr>
          <w:sz w:val="28"/>
          <w:szCs w:val="28"/>
        </w:rPr>
      </w:pPr>
    </w:p>
    <w:p w14:paraId="6E7C61D7" w14:textId="77777777" w:rsidR="00B12E91" w:rsidRDefault="00B12E9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>Sez. C (tempo pieno</w:t>
      </w:r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            Ins. Capasso Agnese</w:t>
      </w:r>
    </w:p>
    <w:p w14:paraId="34C26427" w14:textId="77777777" w:rsidR="00B12E91" w:rsidRDefault="00B12E9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Ins. </w:t>
      </w:r>
      <w:proofErr w:type="spellStart"/>
      <w:r>
        <w:rPr>
          <w:sz w:val="28"/>
          <w:szCs w:val="28"/>
        </w:rPr>
        <w:t>Iannola</w:t>
      </w:r>
      <w:proofErr w:type="spellEnd"/>
      <w:r>
        <w:rPr>
          <w:sz w:val="28"/>
          <w:szCs w:val="28"/>
        </w:rPr>
        <w:t xml:space="preserve"> Daniela</w:t>
      </w:r>
    </w:p>
    <w:p w14:paraId="2088FE11" w14:textId="77777777" w:rsidR="00B12E91" w:rsidRDefault="00B12E9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Ins. Di Vasta Antonietta (docente sostegno h12.30)</w:t>
      </w:r>
    </w:p>
    <w:p w14:paraId="42879A1B" w14:textId="77777777" w:rsidR="00B12E91" w:rsidRDefault="00B12E91" w:rsidP="00DA1DE1">
      <w:pPr>
        <w:jc w:val="both"/>
        <w:rPr>
          <w:sz w:val="28"/>
          <w:szCs w:val="28"/>
        </w:rPr>
      </w:pPr>
    </w:p>
    <w:p w14:paraId="672FE608" w14:textId="77777777" w:rsidR="00B12E91" w:rsidRDefault="00B12E9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Sez. F (tempo </w:t>
      </w:r>
      <w:proofErr w:type="gramStart"/>
      <w:r>
        <w:rPr>
          <w:sz w:val="28"/>
          <w:szCs w:val="28"/>
        </w:rPr>
        <w:t xml:space="preserve">pieno)   </w:t>
      </w:r>
      <w:proofErr w:type="gramEnd"/>
      <w:r>
        <w:rPr>
          <w:sz w:val="28"/>
          <w:szCs w:val="28"/>
        </w:rPr>
        <w:t xml:space="preserve">              Ins. Manzo Natalina</w:t>
      </w:r>
    </w:p>
    <w:p w14:paraId="3398B426" w14:textId="77777777" w:rsidR="00B12E91" w:rsidRDefault="00B12E9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Ins. Ugliano Alessandra</w:t>
      </w:r>
    </w:p>
    <w:p w14:paraId="0443D739" w14:textId="77777777" w:rsidR="00B700E2" w:rsidRDefault="00B700E2" w:rsidP="00DA1DE1">
      <w:pPr>
        <w:jc w:val="both"/>
        <w:rPr>
          <w:sz w:val="28"/>
          <w:szCs w:val="28"/>
        </w:rPr>
      </w:pPr>
    </w:p>
    <w:p w14:paraId="39A448C6" w14:textId="77777777" w:rsidR="00B12E91" w:rsidRDefault="00B12E9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Sez. G (tempo </w:t>
      </w:r>
      <w:proofErr w:type="gramStart"/>
      <w:r>
        <w:rPr>
          <w:sz w:val="28"/>
          <w:szCs w:val="28"/>
        </w:rPr>
        <w:t>pieno</w:t>
      </w:r>
      <w:r w:rsidR="00B700E2">
        <w:rPr>
          <w:sz w:val="28"/>
          <w:szCs w:val="28"/>
        </w:rPr>
        <w:t xml:space="preserve">)   </w:t>
      </w:r>
      <w:proofErr w:type="gramEnd"/>
      <w:r w:rsidR="00B700E2">
        <w:rPr>
          <w:sz w:val="28"/>
          <w:szCs w:val="28"/>
        </w:rPr>
        <w:t xml:space="preserve">             Ins. </w:t>
      </w:r>
      <w:proofErr w:type="spellStart"/>
      <w:r w:rsidR="00B700E2">
        <w:rPr>
          <w:sz w:val="28"/>
          <w:szCs w:val="28"/>
        </w:rPr>
        <w:t>Vaudo</w:t>
      </w:r>
      <w:proofErr w:type="spellEnd"/>
      <w:r w:rsidR="00B700E2">
        <w:rPr>
          <w:sz w:val="28"/>
          <w:szCs w:val="28"/>
        </w:rPr>
        <w:t xml:space="preserve"> Emanuela</w:t>
      </w:r>
    </w:p>
    <w:p w14:paraId="6E88AE11" w14:textId="77777777" w:rsidR="00B700E2" w:rsidRDefault="00B700E2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Ins. Inzitari Elisabetta</w:t>
      </w:r>
    </w:p>
    <w:p w14:paraId="0C8AAFB9" w14:textId="439EB051" w:rsidR="00B700E2" w:rsidRDefault="00B700E2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Ins. Di Vasta Antonietta (docente di sostegno h12.30)</w:t>
      </w:r>
    </w:p>
    <w:p w14:paraId="39DEF369" w14:textId="101A6F24" w:rsidR="005C4624" w:rsidRDefault="005C4624" w:rsidP="00DA1D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Potenziato:  Autiero</w:t>
      </w:r>
      <w:proofErr w:type="gramEnd"/>
      <w:r>
        <w:rPr>
          <w:sz w:val="28"/>
          <w:szCs w:val="28"/>
        </w:rPr>
        <w:t xml:space="preserve"> Mariarita</w:t>
      </w:r>
    </w:p>
    <w:p w14:paraId="260BE778" w14:textId="612670B9" w:rsidR="005C4624" w:rsidRPr="00B700E2" w:rsidRDefault="005C4624" w:rsidP="00DA1DE1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Religione:   </w:t>
      </w:r>
      <w:proofErr w:type="gramEnd"/>
      <w:r>
        <w:rPr>
          <w:sz w:val="28"/>
          <w:szCs w:val="28"/>
        </w:rPr>
        <w:t xml:space="preserve"> Tufano  Michela</w:t>
      </w:r>
    </w:p>
    <w:sectPr w:rsidR="005C4624" w:rsidRPr="00B700E2" w:rsidSect="005C4624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E1"/>
    <w:rsid w:val="00472F59"/>
    <w:rsid w:val="005C4624"/>
    <w:rsid w:val="00B12E91"/>
    <w:rsid w:val="00B700E2"/>
    <w:rsid w:val="00DA1DE1"/>
    <w:rsid w:val="00F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2C6A"/>
  <w15:chartTrackingRefBased/>
  <w15:docId w15:val="{99F3E923-4EB5-4AB2-9F42-246895E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lisabetta\H:\xyz\AppData\Roaming\Microsoft\Word\ltic82300d@pec.istruzione.it" TargetMode="External"/><Relationship Id="rId5" Type="http://schemas.openxmlformats.org/officeDocument/2006/relationships/hyperlink" Target="mailto:ltic82300d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Agnese Curcio</cp:lastModifiedBy>
  <cp:revision>4</cp:revision>
  <dcterms:created xsi:type="dcterms:W3CDTF">2020-12-15T09:52:00Z</dcterms:created>
  <dcterms:modified xsi:type="dcterms:W3CDTF">2020-12-15T09:59:00Z</dcterms:modified>
</cp:coreProperties>
</file>